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ED89" w14:textId="4D840652" w:rsidR="00D64761" w:rsidRPr="00986D1E" w:rsidRDefault="00D64761" w:rsidP="00986D1E">
      <w:pPr>
        <w:spacing w:after="579" w:line="360" w:lineRule="auto"/>
        <w:ind w:left="3140" w:hanging="1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DECLARATION OF </w:t>
      </w:r>
      <w:r w:rsidR="00E54BA2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XXX XXX XXX</w:t>
      </w:r>
    </w:p>
    <w:p w14:paraId="3BFE816D" w14:textId="37ABCC26" w:rsidR="00D64761" w:rsidRPr="00986D1E" w:rsidRDefault="003D0AB7" w:rsidP="00986D1E">
      <w:pPr>
        <w:spacing w:after="281" w:line="360" w:lineRule="auto"/>
        <w:ind w:left="1373" w:right="14" w:hanging="355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. I was born on </w:t>
      </w:r>
      <w:r w:rsidR="00FB14FF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MM/DD/YYYY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r w:rsidR="00FB14FF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State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India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and currently reside at </w:t>
      </w:r>
      <w:r w:rsidR="00563801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XXXXX Location XXXXX</w:t>
      </w:r>
    </w:p>
    <w:p w14:paraId="2DB81894" w14:textId="5CC68B23" w:rsidR="00D64761" w:rsidRPr="00986D1E" w:rsidRDefault="00D64761" w:rsidP="00986D1E">
      <w:pPr>
        <w:numPr>
          <w:ilvl w:val="0"/>
          <w:numId w:val="1"/>
        </w:numPr>
        <w:spacing w:after="336" w:line="360" w:lineRule="auto"/>
        <w:ind w:right="14" w:hanging="371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I am more than 21 years of age and otherwise competent to make this declaration in support of my HI-B Petition for a Nonimmigrant Worker filed by </w:t>
      </w:r>
      <w:r w:rsidR="004464E3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XXXXXXX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>. I have first-hand personal knowledge of the matters set forth herein.</w:t>
      </w:r>
    </w:p>
    <w:p w14:paraId="0A93A16A" w14:textId="6857AEC6" w:rsidR="00D64761" w:rsidRPr="00986D1E" w:rsidRDefault="00D64761" w:rsidP="00986D1E">
      <w:pPr>
        <w:numPr>
          <w:ilvl w:val="0"/>
          <w:numId w:val="1"/>
        </w:numPr>
        <w:shd w:val="clear" w:color="auto" w:fill="FFFFFF" w:themeFill="background1"/>
        <w:spacing w:after="279" w:line="360" w:lineRule="auto"/>
        <w:ind w:right="14" w:hanging="371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F340BE" w:rsidRPr="00986D1E">
        <w:rPr>
          <w:rFonts w:ascii="Times New Roman" w:hAnsi="Times New Roman" w:cs="Times New Roman"/>
          <w:color w:val="auto"/>
          <w:sz w:val="24"/>
          <w:szCs w:val="24"/>
        </w:rPr>
        <w:t>2004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, I was awarded the degree of </w:t>
      </w:r>
      <w:r w:rsidR="00536012" w:rsidRPr="00986D1E">
        <w:rPr>
          <w:rFonts w:ascii="Times New Roman" w:hAnsi="Times New Roman" w:cs="Times New Roman"/>
          <w:color w:val="auto"/>
          <w:sz w:val="24"/>
          <w:szCs w:val="24"/>
        </w:rPr>
        <w:t>Bachelor of Science</w:t>
      </w:r>
      <w:r w:rsidR="000A124E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r w:rsidR="005E2A5E" w:rsidRPr="00986D1E">
        <w:rPr>
          <w:rFonts w:ascii="Times New Roman" w:hAnsi="Times New Roman" w:cs="Times New Roman"/>
          <w:color w:val="auto"/>
          <w:sz w:val="24"/>
          <w:szCs w:val="24"/>
        </w:rPr>
        <w:t>Chemistry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by </w:t>
      </w:r>
      <w:r w:rsidR="0079149A" w:rsidRPr="00986D1E">
        <w:rPr>
          <w:rFonts w:ascii="Times New Roman" w:hAnsi="Times New Roman" w:cs="Times New Roman"/>
          <w:color w:val="auto"/>
          <w:sz w:val="24"/>
          <w:szCs w:val="24"/>
        </w:rPr>
        <w:t>Andhra University</w:t>
      </w:r>
      <w:r w:rsidR="00C359B3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49A" w:rsidRPr="00986D1E">
        <w:rPr>
          <w:rFonts w:ascii="Times New Roman" w:hAnsi="Times New Roman" w:cs="Times New Roman"/>
          <w:color w:val="auto"/>
          <w:sz w:val="24"/>
          <w:szCs w:val="24"/>
        </w:rPr>
        <w:t>Visakhapatnam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>, India.</w:t>
      </w:r>
    </w:p>
    <w:p w14:paraId="47CCF684" w14:textId="39924569" w:rsidR="005C1975" w:rsidRPr="00986D1E" w:rsidRDefault="005C1975" w:rsidP="00986D1E">
      <w:pPr>
        <w:numPr>
          <w:ilvl w:val="0"/>
          <w:numId w:val="1"/>
        </w:numPr>
        <w:shd w:val="clear" w:color="auto" w:fill="FFFFFF" w:themeFill="background1"/>
        <w:spacing w:after="279" w:line="360" w:lineRule="auto"/>
        <w:ind w:right="14" w:hanging="371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4E1F6D" w:rsidRPr="00986D1E">
        <w:rPr>
          <w:rFonts w:ascii="Times New Roman" w:hAnsi="Times New Roman" w:cs="Times New Roman"/>
          <w:color w:val="auto"/>
          <w:sz w:val="24"/>
          <w:szCs w:val="24"/>
        </w:rPr>
        <w:t>2006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, I was awarded the degree of </w:t>
      </w:r>
      <w:r w:rsidR="00485892" w:rsidRPr="00986D1E">
        <w:rPr>
          <w:rFonts w:ascii="Times New Roman" w:hAnsi="Times New Roman" w:cs="Times New Roman"/>
          <w:color w:val="auto"/>
          <w:sz w:val="24"/>
          <w:szCs w:val="24"/>
        </w:rPr>
        <w:t>Master of Science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r w:rsidR="00794714" w:rsidRPr="00986D1E">
        <w:rPr>
          <w:rFonts w:ascii="Times New Roman" w:hAnsi="Times New Roman" w:cs="Times New Roman"/>
          <w:color w:val="auto"/>
          <w:sz w:val="24"/>
          <w:szCs w:val="24"/>
        </w:rPr>
        <w:t>Bio-Technology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by </w:t>
      </w:r>
      <w:r w:rsidR="005D7137" w:rsidRPr="00986D1E">
        <w:rPr>
          <w:rFonts w:ascii="Times New Roman" w:hAnsi="Times New Roman" w:cs="Times New Roman"/>
          <w:color w:val="auto"/>
          <w:sz w:val="24"/>
          <w:szCs w:val="24"/>
        </w:rPr>
        <w:t>Bangalore University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7137" w:rsidRPr="00986D1E">
        <w:rPr>
          <w:rFonts w:ascii="Times New Roman" w:hAnsi="Times New Roman" w:cs="Times New Roman"/>
          <w:color w:val="auto"/>
          <w:sz w:val="24"/>
          <w:szCs w:val="24"/>
        </w:rPr>
        <w:t>Bangalore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>, India.</w:t>
      </w:r>
    </w:p>
    <w:p w14:paraId="5D3431F6" w14:textId="77777777" w:rsidR="00133BC8" w:rsidRPr="00986D1E" w:rsidRDefault="00133BC8" w:rsidP="00986D1E">
      <w:pPr>
        <w:numPr>
          <w:ilvl w:val="0"/>
          <w:numId w:val="1"/>
        </w:numPr>
        <w:spacing w:after="0" w:line="360" w:lineRule="auto"/>
        <w:ind w:right="14" w:hanging="37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During the course of my undergraduate studies at University of Mumbai, Mumbai, India, I took a number of </w:t>
      </w:r>
      <w:r w:rsidRPr="00986D1E">
        <w:rPr>
          <w:rFonts w:ascii="Times New Roman" w:hAnsi="Times New Roman" w:cs="Times New Roman"/>
          <w:b/>
          <w:color w:val="auto"/>
          <w:sz w:val="24"/>
          <w:szCs w:val="24"/>
        </w:rPr>
        <w:t>Computer Science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courses that would be available on the curriculum of a typical undergraduate Engineering in Electronics Engineering (</w:t>
      </w:r>
      <w:r w:rsidRPr="00986D1E">
        <w:rPr>
          <w:rFonts w:ascii="Times New Roman" w:hAnsi="Times New Roman" w:cs="Times New Roman"/>
          <w:b/>
          <w:color w:val="auto"/>
          <w:sz w:val="24"/>
          <w:szCs w:val="24"/>
        </w:rPr>
        <w:t>with Computer Science curriculum)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in India or the United States including the following courses:</w:t>
      </w:r>
    </w:p>
    <w:p w14:paraId="366D8D33" w14:textId="77777777" w:rsidR="00133BC8" w:rsidRPr="00986D1E" w:rsidRDefault="00133BC8" w:rsidP="00986D1E">
      <w:pPr>
        <w:spacing w:after="0" w:line="360" w:lineRule="auto"/>
        <w:ind w:left="989" w:right="14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3CEA769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Applied Mathematics-I</w:t>
      </w:r>
    </w:p>
    <w:p w14:paraId="49F91E5E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Computer Programming-I</w:t>
      </w:r>
    </w:p>
    <w:p w14:paraId="750ED0F7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Applied Mathematics-II</w:t>
      </w:r>
    </w:p>
    <w:p w14:paraId="5473853F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Engineering Drawing</w:t>
      </w:r>
    </w:p>
    <w:p w14:paraId="6ECBA2EB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Computer Programming-II</w:t>
      </w:r>
    </w:p>
    <w:p w14:paraId="1535F3D4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Applied Maths-III</w:t>
      </w:r>
    </w:p>
    <w:p w14:paraId="51D7D991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Numerical Techniques</w:t>
      </w:r>
    </w:p>
    <w:p w14:paraId="60C26970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Applied Maths-IV</w:t>
      </w:r>
    </w:p>
    <w:p w14:paraId="1D53DEC2" w14:textId="77777777" w:rsidR="00133BC8" w:rsidRPr="00986D1E" w:rsidRDefault="00133BC8" w:rsidP="00986D1E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Principles of Micro-Processor Systems</w:t>
      </w:r>
    </w:p>
    <w:p w14:paraId="3B7D9E71" w14:textId="35956FA0" w:rsidR="00133BC8" w:rsidRPr="00986D1E" w:rsidRDefault="00133BC8" w:rsidP="00986D1E">
      <w:pPr>
        <w:pStyle w:val="ListParagraph"/>
        <w:numPr>
          <w:ilvl w:val="0"/>
          <w:numId w:val="32"/>
        </w:numPr>
        <w:shd w:val="clear" w:color="auto" w:fill="FFFFFF" w:themeFill="background1"/>
        <w:spacing w:after="279" w:line="36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Applied Maths-V</w:t>
      </w:r>
    </w:p>
    <w:p w14:paraId="3C981014" w14:textId="1B972F4A" w:rsidR="003E3642" w:rsidRPr="00986D1E" w:rsidRDefault="00D64761" w:rsidP="00986D1E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At the time this H-IB Petition was filed, I had more than </w:t>
      </w:r>
      <w:r w:rsidR="0086452F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years of professional work experience in the Information Technology (IT) field with different companies. Over the course of my employment, I held progressively more responsible positions, which are listed in detail below.</w:t>
      </w:r>
    </w:p>
    <w:p w14:paraId="4E450CED" w14:textId="77777777" w:rsidR="00593597" w:rsidRPr="00986D1E" w:rsidRDefault="00593597" w:rsidP="00986D1E">
      <w:pPr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A7967A2" w14:textId="1E0AC027" w:rsidR="00D64761" w:rsidRPr="00986D1E" w:rsidRDefault="00D64761" w:rsidP="00986D1E">
      <w:pPr>
        <w:spacing w:after="302" w:line="360" w:lineRule="auto"/>
        <w:ind w:left="720"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From </w:t>
      </w:r>
      <w:r w:rsidR="00B31322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March</w:t>
      </w:r>
      <w:r w:rsidR="00640D57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B31322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2015</w:t>
      </w:r>
      <w:r w:rsidR="00640D57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to </w:t>
      </w:r>
      <w:r w:rsidR="00FB38D9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Present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>, I</w:t>
      </w:r>
      <w:r w:rsidR="00C40606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am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0606" w:rsidRPr="00986D1E">
        <w:rPr>
          <w:rFonts w:ascii="Times New Roman" w:hAnsi="Times New Roman" w:cs="Times New Roman"/>
          <w:color w:val="auto"/>
          <w:sz w:val="24"/>
          <w:szCs w:val="24"/>
        </w:rPr>
        <w:t>working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as </w:t>
      </w:r>
      <w:r w:rsidR="00A56277" w:rsidRPr="00986D1E">
        <w:rPr>
          <w:rFonts w:ascii="Times New Roman" w:hAnsi="Times New Roman" w:cs="Times New Roman"/>
          <w:color w:val="auto"/>
          <w:sz w:val="24"/>
          <w:szCs w:val="24"/>
        </w:rPr>
        <w:t>Principal Consultant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at </w:t>
      </w:r>
      <w:r w:rsidR="000A35C4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XXX XXX XXX</w:t>
      </w:r>
      <w:r w:rsidR="00924417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,</w:t>
      </w:r>
      <w:r w:rsidR="004E771C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2A3D14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India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>. In this position, my duties were as follows:</w:t>
      </w:r>
    </w:p>
    <w:p w14:paraId="1E060C5A" w14:textId="0B70B42C" w:rsidR="00CF222B" w:rsidRPr="00986D1E" w:rsidRDefault="00CF222B" w:rsidP="00986D1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Hands on experience with Web servers Apache, and performing Application deployment operations in TOMCAT</w:t>
      </w:r>
      <w:r w:rsidR="00870027" w:rsidRPr="00986D1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914917D" w14:textId="77777777" w:rsidR="00CF222B" w:rsidRPr="00986D1E" w:rsidRDefault="00CF222B" w:rsidP="00986D1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Experiencing in using version control tools like GIT, GIT hub.</w:t>
      </w:r>
    </w:p>
    <w:p w14:paraId="1A436426" w14:textId="77777777" w:rsidR="00033AF4" w:rsidRPr="00986D1E" w:rsidRDefault="00033AF4" w:rsidP="00986D1E">
      <w:p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7EFF0CE" w14:textId="6970A0D1" w:rsidR="00D64761" w:rsidRPr="00986D1E" w:rsidRDefault="00640D57" w:rsidP="00986D1E">
      <w:pPr>
        <w:spacing w:after="279" w:line="360" w:lineRule="auto"/>
        <w:ind w:left="720"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From </w:t>
      </w:r>
      <w:r w:rsidR="00A30E83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June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A30E83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2014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to </w:t>
      </w:r>
      <w:r w:rsidR="004E2D72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March</w:t>
      </w:r>
      <w:r w:rsidR="003E3642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20</w:t>
      </w:r>
      <w:r w:rsidR="00F31A28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1</w:t>
      </w:r>
      <w:r w:rsidR="004E2D72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5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, I worked as </w:t>
      </w:r>
      <w:r w:rsidR="00D33361" w:rsidRPr="00986D1E">
        <w:rPr>
          <w:rFonts w:ascii="Times New Roman" w:hAnsi="Times New Roman" w:cs="Times New Roman"/>
          <w:color w:val="auto"/>
          <w:sz w:val="24"/>
          <w:szCs w:val="24"/>
        </w:rPr>
        <w:t>Senior Systems Administrator</w:t>
      </w:r>
      <w:r w:rsidR="001C5A83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at </w:t>
      </w:r>
      <w:r w:rsidR="007D5E3B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XXX XXX XXX</w:t>
      </w:r>
      <w:r w:rsidR="00F31A28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r w:rsidR="00F55DD5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India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. In this </w:t>
      </w:r>
      <w:r w:rsidR="001C5A83" w:rsidRPr="00986D1E">
        <w:rPr>
          <w:rFonts w:ascii="Times New Roman" w:hAnsi="Times New Roman" w:cs="Times New Roman"/>
          <w:color w:val="auto"/>
          <w:sz w:val="24"/>
          <w:szCs w:val="24"/>
        </w:rPr>
        <w:t>position</w:t>
      </w:r>
      <w:r w:rsidR="00D6476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my duties were as follows:</w:t>
      </w:r>
    </w:p>
    <w:p w14:paraId="61562317" w14:textId="77777777" w:rsidR="00C25DAF" w:rsidRPr="00986D1E" w:rsidRDefault="00C25DAF" w:rsidP="00986D1E">
      <w:pPr>
        <w:pStyle w:val="ListParagraph"/>
        <w:numPr>
          <w:ilvl w:val="0"/>
          <w:numId w:val="25"/>
        </w:numPr>
        <w:spacing w:after="166" w:line="36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Monitor and control all the subsystems, Batch jobs, Interactive jobs, output queues, and job queues in IBM iSeries Servers.</w:t>
      </w:r>
    </w:p>
    <w:p w14:paraId="408D188D" w14:textId="77777777" w:rsidR="00C25DAF" w:rsidRPr="00986D1E" w:rsidRDefault="00C25DAF" w:rsidP="00986D1E">
      <w:pPr>
        <w:pStyle w:val="ListParagraph"/>
        <w:numPr>
          <w:ilvl w:val="0"/>
          <w:numId w:val="25"/>
        </w:numPr>
        <w:spacing w:after="166" w:line="36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Working knowledge in System Service Tool.</w:t>
      </w:r>
    </w:p>
    <w:p w14:paraId="036CA794" w14:textId="61F413B5" w:rsidR="00800982" w:rsidRPr="00986D1E" w:rsidRDefault="001C341C" w:rsidP="00986D1E">
      <w:pPr>
        <w:spacing w:after="166" w:line="360" w:lineRule="auto"/>
        <w:ind w:left="720"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From </w:t>
      </w:r>
      <w:r w:rsidR="00DB0CF9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April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DB0CF9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2012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to </w:t>
      </w:r>
      <w:r w:rsidR="001B7248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September</w:t>
      </w:r>
      <w:r w:rsidR="005032EB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1B7248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2014</w:t>
      </w:r>
      <w:r w:rsidR="00AE1C3E" w:rsidRPr="00986D1E">
        <w:rPr>
          <w:rFonts w:ascii="Times New Roman" w:hAnsi="Times New Roman" w:cs="Times New Roman"/>
          <w:color w:val="auto"/>
          <w:sz w:val="24"/>
          <w:szCs w:val="24"/>
        </w:rPr>
        <w:t>, I worked</w:t>
      </w:r>
      <w:r w:rsidR="00C7136C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as </w:t>
      </w:r>
      <w:r w:rsidR="00261528" w:rsidRPr="00986D1E">
        <w:rPr>
          <w:rFonts w:ascii="Times New Roman" w:hAnsi="Times New Roman" w:cs="Times New Roman"/>
          <w:color w:val="auto"/>
          <w:sz w:val="24"/>
          <w:szCs w:val="24"/>
        </w:rPr>
        <w:t>Enterprise System Specialist-Analyst2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at </w:t>
      </w:r>
      <w:r w:rsidR="00AD66E5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XXX XXX XXX</w:t>
      </w:r>
      <w:r w:rsidR="004A472E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r w:rsidR="0061734A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India</w:t>
      </w:r>
      <w:r w:rsidR="004A472E" w:rsidRPr="00986D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In this position, my duties are as follows:</w:t>
      </w:r>
    </w:p>
    <w:p w14:paraId="0C5A7380" w14:textId="2D7EE70C" w:rsidR="005B614F" w:rsidRPr="00986D1E" w:rsidRDefault="005B614F" w:rsidP="00986D1E">
      <w:pPr>
        <w:pStyle w:val="ListParagraph"/>
        <w:numPr>
          <w:ilvl w:val="0"/>
          <w:numId w:val="27"/>
        </w:numPr>
        <w:spacing w:after="307" w:line="36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Coordi</w:t>
      </w:r>
      <w:r w:rsidR="0073776D" w:rsidRPr="00986D1E">
        <w:rPr>
          <w:rFonts w:ascii="Times New Roman" w:hAnsi="Times New Roman" w:cs="Times New Roman"/>
          <w:color w:val="auto"/>
          <w:sz w:val="24"/>
          <w:szCs w:val="24"/>
        </w:rPr>
        <w:t>nating with clients and troubleshooting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on day to day activities.</w:t>
      </w:r>
    </w:p>
    <w:p w14:paraId="050DBA10" w14:textId="77777777" w:rsidR="005B614F" w:rsidRPr="00986D1E" w:rsidRDefault="005B614F" w:rsidP="00986D1E">
      <w:pPr>
        <w:pStyle w:val="ListParagraph"/>
        <w:numPr>
          <w:ilvl w:val="0"/>
          <w:numId w:val="27"/>
        </w:numPr>
        <w:spacing w:after="307" w:line="36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Checking daily logs, System status, Problems in AS/400.</w:t>
      </w:r>
    </w:p>
    <w:p w14:paraId="6F1994B9" w14:textId="4EB4C05D" w:rsidR="00E50A97" w:rsidRPr="00986D1E" w:rsidRDefault="00E50A97" w:rsidP="00986D1E">
      <w:pPr>
        <w:spacing w:after="166" w:line="360" w:lineRule="auto"/>
        <w:ind w:left="720"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From </w:t>
      </w:r>
      <w:r w:rsidR="002764EE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September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2764EE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2010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to </w:t>
      </w:r>
      <w:r w:rsidR="00536765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January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536765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2012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, I worked as </w:t>
      </w:r>
      <w:r w:rsidR="00E91375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Specialist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at </w:t>
      </w:r>
      <w:r w:rsidR="00D10E7B"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XXX XXX XXX</w:t>
      </w:r>
      <w:r w:rsidRPr="00986D1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, India.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In this position, my duties are as follows:</w:t>
      </w:r>
    </w:p>
    <w:p w14:paraId="1E30B6C5" w14:textId="1E9B6149" w:rsidR="00693C98" w:rsidRPr="00986D1E" w:rsidRDefault="007C54D8" w:rsidP="00986D1E">
      <w:pPr>
        <w:pStyle w:val="ListParagraph"/>
        <w:numPr>
          <w:ilvl w:val="0"/>
          <w:numId w:val="31"/>
        </w:numPr>
        <w:spacing w:after="166" w:line="36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Worked on IBM I</w:t>
      </w:r>
      <w:r w:rsidR="00693C98" w:rsidRPr="00986D1E">
        <w:rPr>
          <w:rFonts w:ascii="Times New Roman" w:hAnsi="Times New Roman" w:cs="Times New Roman"/>
          <w:color w:val="auto"/>
          <w:sz w:val="24"/>
          <w:szCs w:val="24"/>
        </w:rPr>
        <w:t>, OS/400 – V6R1, V7R1,V7R2,V7R3 and Hardware Power 7,7+, 8 systems.</w:t>
      </w:r>
    </w:p>
    <w:p w14:paraId="4DE055FE" w14:textId="5139FFD2" w:rsidR="00693C98" w:rsidRPr="00986D1E" w:rsidRDefault="00693C98" w:rsidP="00986D1E">
      <w:pPr>
        <w:pStyle w:val="ListParagraph"/>
        <w:numPr>
          <w:ilvl w:val="0"/>
          <w:numId w:val="31"/>
        </w:numPr>
        <w:spacing w:after="166" w:line="36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Experienced in </w:t>
      </w:r>
      <w:r w:rsidR="009E0537" w:rsidRPr="00986D1E">
        <w:rPr>
          <w:rFonts w:ascii="Times New Roman" w:hAnsi="Times New Roman" w:cs="Times New Roman"/>
          <w:color w:val="auto"/>
          <w:sz w:val="24"/>
          <w:szCs w:val="24"/>
        </w:rPr>
        <w:t>MIMIX High Availability, Maxava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>, IBM Power HA for i Clustering.</w:t>
      </w:r>
    </w:p>
    <w:p w14:paraId="1DBA6CA7" w14:textId="7954F697" w:rsidR="00C84283" w:rsidRPr="00986D1E" w:rsidRDefault="00D64761" w:rsidP="00986D1E">
      <w:pPr>
        <w:numPr>
          <w:ilvl w:val="0"/>
          <w:numId w:val="1"/>
        </w:numPr>
        <w:spacing w:after="307" w:line="360" w:lineRule="auto"/>
        <w:ind w:right="14" w:hanging="371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color w:val="auto"/>
          <w:sz w:val="24"/>
          <w:szCs w:val="24"/>
        </w:rPr>
        <w:t>As the discussion above reflects, over the area of my educational a</w:t>
      </w:r>
      <w:r w:rsidR="000E7D99" w:rsidRPr="00986D1E">
        <w:rPr>
          <w:rFonts w:ascii="Times New Roman" w:hAnsi="Times New Roman" w:cs="Times New Roman"/>
          <w:color w:val="auto"/>
          <w:sz w:val="24"/>
          <w:szCs w:val="24"/>
        </w:rPr>
        <w:t>nd professional career in the Information Technology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field, I have held progressively responsible positions</w:t>
      </w:r>
      <w:r w:rsidR="00F47183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0D19" w:rsidRPr="00986D1E">
        <w:rPr>
          <w:rFonts w:ascii="Times New Roman" w:hAnsi="Times New Roman" w:cs="Times New Roman"/>
          <w:color w:val="auto"/>
          <w:sz w:val="24"/>
          <w:szCs w:val="24"/>
        </w:rPr>
        <w:t>and my work experience was gained using the theoretical and practical knowledge of Information Technology / Computer Science</w:t>
      </w:r>
      <w:r w:rsidR="00F47183" w:rsidRPr="00986D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That is, the positions I have held entailed </w:t>
      </w:r>
      <w:r w:rsidR="00563801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progressively </w:t>
      </w:r>
      <w:r w:rsidR="00563801" w:rsidRPr="00986D1E">
        <w:rPr>
          <w:rFonts w:ascii="Times New Roman" w:hAnsi="Times New Roman" w:cs="Times New Roman"/>
          <w:color w:val="auto"/>
          <w:sz w:val="24"/>
          <w:szCs w:val="24"/>
        </w:rPr>
        <w:lastRenderedPageBreak/>
        <w:t>increasingly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 levels of responsibility and chall</w:t>
      </w:r>
      <w:r w:rsidR="00C06D7B" w:rsidRPr="00986D1E">
        <w:rPr>
          <w:rFonts w:ascii="Times New Roman" w:hAnsi="Times New Roman" w:cs="Times New Roman"/>
          <w:color w:val="auto"/>
          <w:sz w:val="24"/>
          <w:szCs w:val="24"/>
        </w:rPr>
        <w:t xml:space="preserve">enges. I progressed upward </w:t>
      </w:r>
      <w:r w:rsidR="00C06D7B" w:rsidRPr="00986D1E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from </w:t>
      </w:r>
      <w:r w:rsidR="00245782" w:rsidRPr="00986D1E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Specialist</w:t>
      </w:r>
      <w:r w:rsidR="00342D74" w:rsidRPr="00986D1E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Pr="00986D1E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to </w:t>
      </w:r>
      <w:r w:rsidR="00AF7ECB" w:rsidRPr="00986D1E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Principal Consultant</w:t>
      </w:r>
      <w:r w:rsidRPr="00986D1E">
        <w:rPr>
          <w:rFonts w:ascii="Times New Roman" w:hAnsi="Times New Roman" w:cs="Times New Roman"/>
          <w:color w:val="auto"/>
          <w:sz w:val="24"/>
          <w:szCs w:val="24"/>
        </w:rPr>
        <w:t>, playing varying and increasingly technically sophisticated roles along the way.</w:t>
      </w:r>
    </w:p>
    <w:p w14:paraId="68B87A00" w14:textId="7CBCE4C7" w:rsidR="00C84283" w:rsidRPr="00986D1E" w:rsidRDefault="00563801" w:rsidP="00986D1E">
      <w:pPr>
        <w:numPr>
          <w:ilvl w:val="0"/>
          <w:numId w:val="1"/>
        </w:numPr>
        <w:spacing w:after="307" w:line="360" w:lineRule="auto"/>
        <w:ind w:right="14" w:hanging="371"/>
        <w:rPr>
          <w:rFonts w:ascii="Times New Roman" w:hAnsi="Times New Roman" w:cs="Times New Roman"/>
          <w:color w:val="auto"/>
          <w:sz w:val="24"/>
          <w:szCs w:val="24"/>
        </w:rPr>
      </w:pPr>
      <w:r w:rsidRPr="00986D1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As the discussion in paragraph 5</w:t>
      </w:r>
      <w:r w:rsidR="00C84283" w:rsidRPr="00986D1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above reflects, over the arc of my nearly </w:t>
      </w:r>
      <w:r w:rsidR="00C82FC8" w:rsidRPr="00986D1E">
        <w:rPr>
          <w:rFonts w:ascii="Times New Roman" w:hAnsi="Times New Roman" w:cs="Times New Roman"/>
          <w:b/>
          <w:color w:val="auto"/>
          <w:spacing w:val="-4"/>
          <w:sz w:val="24"/>
          <w:szCs w:val="24"/>
          <w:highlight w:val="yellow"/>
        </w:rPr>
        <w:t>XX</w:t>
      </w:r>
      <w:r w:rsidR="00C84283" w:rsidRPr="00986D1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-year career in </w:t>
      </w:r>
      <w:r w:rsidR="00F47183" w:rsidRPr="00986D1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the Information Technology / Computer Science</w:t>
      </w:r>
      <w:r w:rsidR="00C84283" w:rsidRPr="00986D1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field. That is, the positions I have </w:t>
      </w:r>
      <w:r w:rsidR="00C84283" w:rsidRPr="00986D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held entailed </w:t>
      </w:r>
      <w:r w:rsidR="00C84283" w:rsidRPr="00986D1E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steadily increasing levels of responsibilities and challenges </w:t>
      </w:r>
      <w:r w:rsidR="00C84283" w:rsidRPr="00986D1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and </w:t>
      </w:r>
      <w:r w:rsidR="00C84283" w:rsidRPr="00986D1E">
        <w:rPr>
          <w:rFonts w:ascii="Times New Roman" w:hAnsi="Times New Roman" w:cs="Times New Roman"/>
          <w:b/>
          <w:color w:val="auto"/>
          <w:sz w:val="24"/>
          <w:szCs w:val="24"/>
        </w:rPr>
        <w:t>worked alongside employees who held degrees in Computer Science, or Information Technology</w:t>
      </w:r>
      <w:r w:rsidR="00C84283" w:rsidRPr="00986D1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519885" w14:textId="7D512C77" w:rsidR="00303D25" w:rsidRPr="00986D1E" w:rsidRDefault="00C84283" w:rsidP="00986D1E">
      <w:pPr>
        <w:numPr>
          <w:ilvl w:val="0"/>
          <w:numId w:val="1"/>
        </w:numPr>
        <w:spacing w:after="307" w:line="360" w:lineRule="auto"/>
        <w:ind w:left="989" w:right="14" w:firstLine="1"/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</w:pPr>
      <w:r w:rsidRPr="00986D1E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Pursuant to 28 U.S.C. § 1746(2), I declare under penalty of perjury that the foregoing is </w:t>
      </w:r>
      <w:r w:rsidRPr="00986D1E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>true and correct.</w:t>
      </w:r>
    </w:p>
    <w:p w14:paraId="307666CB" w14:textId="2E23D6E7" w:rsidR="00C84283" w:rsidRPr="00986D1E" w:rsidRDefault="00C84283" w:rsidP="00986D1E">
      <w:pPr>
        <w:spacing w:line="360" w:lineRule="auto"/>
        <w:ind w:left="989"/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</w:pPr>
      <w:r w:rsidRPr="00986D1E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Beneficiary Signature </w:t>
      </w:r>
    </w:p>
    <w:p w14:paraId="2FF8378E" w14:textId="6078220B" w:rsidR="00F31A28" w:rsidRPr="00986D1E" w:rsidRDefault="00F31A28" w:rsidP="00986D1E">
      <w:pPr>
        <w:spacing w:line="360" w:lineRule="auto"/>
        <w:ind w:left="989"/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</w:pPr>
    </w:p>
    <w:p w14:paraId="20B720E0" w14:textId="09D34DF7" w:rsidR="00512490" w:rsidRPr="00986D1E" w:rsidRDefault="006663DC" w:rsidP="00986D1E">
      <w:pPr>
        <w:spacing w:line="360" w:lineRule="auto"/>
        <w:ind w:left="989"/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</w:pPr>
      <w:r w:rsidRPr="00986D1E">
        <w:rPr>
          <w:rFonts w:ascii="Times New Roman" w:hAnsi="Times New Roman" w:cs="Times New Roman"/>
          <w:b/>
          <w:color w:val="auto"/>
          <w:spacing w:val="-10"/>
          <w:sz w:val="24"/>
          <w:szCs w:val="24"/>
          <w:highlight w:val="yellow"/>
        </w:rPr>
        <w:t>XXX XXX XXX</w:t>
      </w:r>
    </w:p>
    <w:p w14:paraId="3054DED0" w14:textId="610B720E" w:rsidR="00303D25" w:rsidRPr="00986D1E" w:rsidRDefault="00C84283" w:rsidP="00986D1E">
      <w:pPr>
        <w:spacing w:line="360" w:lineRule="auto"/>
        <w:ind w:left="989"/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</w:pPr>
      <w:r w:rsidRPr="00986D1E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>Beneficiary Name</w:t>
      </w:r>
    </w:p>
    <w:p w14:paraId="0F23659F" w14:textId="00B066A0" w:rsidR="006663DC" w:rsidRPr="00986D1E" w:rsidRDefault="006663DC" w:rsidP="00986D1E">
      <w:pPr>
        <w:spacing w:line="360" w:lineRule="auto"/>
        <w:ind w:left="989"/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</w:pPr>
      <w:r w:rsidRPr="00986D1E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Date: </w:t>
      </w:r>
      <w:r w:rsidRPr="00986D1E">
        <w:rPr>
          <w:rFonts w:ascii="Times New Roman" w:hAnsi="Times New Roman" w:cs="Times New Roman"/>
          <w:b/>
          <w:color w:val="auto"/>
          <w:spacing w:val="-10"/>
          <w:sz w:val="24"/>
          <w:szCs w:val="24"/>
          <w:highlight w:val="yellow"/>
        </w:rPr>
        <w:t>00/00/2021</w:t>
      </w:r>
    </w:p>
    <w:sectPr w:rsidR="006663DC" w:rsidRPr="00986D1E">
      <w:pgSz w:w="12240" w:h="15840"/>
      <w:pgMar w:top="1514" w:right="1344" w:bottom="702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4442" w14:textId="77777777" w:rsidR="00F93D0D" w:rsidRDefault="00F93D0D" w:rsidP="003B6AFA">
      <w:pPr>
        <w:spacing w:after="0" w:line="240" w:lineRule="auto"/>
      </w:pPr>
      <w:r>
        <w:separator/>
      </w:r>
    </w:p>
  </w:endnote>
  <w:endnote w:type="continuationSeparator" w:id="0">
    <w:p w14:paraId="49834DC1" w14:textId="77777777" w:rsidR="00F93D0D" w:rsidRDefault="00F93D0D" w:rsidP="003B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B205" w14:textId="77777777" w:rsidR="00F93D0D" w:rsidRDefault="00F93D0D" w:rsidP="003B6AFA">
      <w:pPr>
        <w:spacing w:after="0" w:line="240" w:lineRule="auto"/>
      </w:pPr>
      <w:r>
        <w:separator/>
      </w:r>
    </w:p>
  </w:footnote>
  <w:footnote w:type="continuationSeparator" w:id="0">
    <w:p w14:paraId="3D76DE9C" w14:textId="77777777" w:rsidR="00F93D0D" w:rsidRDefault="00F93D0D" w:rsidP="003B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polyline id="_x0000_i1028" points="" coordsize="" o:bullet="t" stroked="f">
        <v:imagedata r:id="rId1" o:title="image11"/>
      </v:polyline>
    </w:pict>
  </w:numPicBullet>
  <w:numPicBullet w:numPicBulletId="1">
    <w:pict>
      <v:polyline id="_x0000_i1029" points="" coordsize="" o:bullet="t" stroked="f">
        <v:imagedata r:id="rId2" o:title="image12"/>
      </v:polyline>
    </w:pict>
  </w:numPicBullet>
  <w:abstractNum w:abstractNumId="0">
    <w:nsid w:val="011078C0"/>
    <w:multiLevelType w:val="hybridMultilevel"/>
    <w:tmpl w:val="4006AE96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">
    <w:nsid w:val="01C47056"/>
    <w:multiLevelType w:val="hybridMultilevel"/>
    <w:tmpl w:val="E3F23A0A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">
    <w:nsid w:val="08A845A4"/>
    <w:multiLevelType w:val="hybridMultilevel"/>
    <w:tmpl w:val="2EDAE3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BC3A6C"/>
    <w:multiLevelType w:val="hybridMultilevel"/>
    <w:tmpl w:val="25B84988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4">
    <w:nsid w:val="14E42CEA"/>
    <w:multiLevelType w:val="hybridMultilevel"/>
    <w:tmpl w:val="1604F6A6"/>
    <w:lvl w:ilvl="0" w:tplc="97ECE30E">
      <w:numFmt w:val="bullet"/>
      <w:lvlText w:val="•"/>
      <w:lvlJc w:val="left"/>
      <w:pPr>
        <w:ind w:left="1438" w:hanging="4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5">
    <w:nsid w:val="1D0031C3"/>
    <w:multiLevelType w:val="hybridMultilevel"/>
    <w:tmpl w:val="68B4308C"/>
    <w:lvl w:ilvl="0" w:tplc="B7A49D94">
      <w:start w:val="2"/>
      <w:numFmt w:val="decimal"/>
      <w:lvlText w:val="%1.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A589A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E9F60">
      <w:start w:val="1"/>
      <w:numFmt w:val="bullet"/>
      <w:lvlText w:val="▪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4815E">
      <w:start w:val="1"/>
      <w:numFmt w:val="bullet"/>
      <w:lvlText w:val="•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A102">
      <w:start w:val="1"/>
      <w:numFmt w:val="bullet"/>
      <w:lvlText w:val="o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C802">
      <w:start w:val="1"/>
      <w:numFmt w:val="bullet"/>
      <w:lvlText w:val="▪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E43B2">
      <w:start w:val="1"/>
      <w:numFmt w:val="bullet"/>
      <w:lvlText w:val="•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E4CEA">
      <w:start w:val="1"/>
      <w:numFmt w:val="bullet"/>
      <w:lvlText w:val="o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C790C">
      <w:start w:val="1"/>
      <w:numFmt w:val="bullet"/>
      <w:lvlText w:val="▪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FF3574"/>
    <w:multiLevelType w:val="hybridMultilevel"/>
    <w:tmpl w:val="A9803152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7">
    <w:nsid w:val="2A78082B"/>
    <w:multiLevelType w:val="hybridMultilevel"/>
    <w:tmpl w:val="01927C7C"/>
    <w:lvl w:ilvl="0" w:tplc="362C87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AA166">
      <w:start w:val="1"/>
      <w:numFmt w:val="bullet"/>
      <w:lvlText w:val="o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0DA26">
      <w:start w:val="1"/>
      <w:numFmt w:val="bullet"/>
      <w:lvlRestart w:val="0"/>
      <w:lvlText w:val="•"/>
      <w:lvlPicBulletId w:val="1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ED0A2">
      <w:start w:val="1"/>
      <w:numFmt w:val="bullet"/>
      <w:lvlText w:val="•"/>
      <w:lvlJc w:val="left"/>
      <w:pPr>
        <w:ind w:left="2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A4382">
      <w:start w:val="1"/>
      <w:numFmt w:val="bullet"/>
      <w:lvlText w:val="o"/>
      <w:lvlJc w:val="left"/>
      <w:pPr>
        <w:ind w:left="3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29512">
      <w:start w:val="1"/>
      <w:numFmt w:val="bullet"/>
      <w:lvlText w:val="▪"/>
      <w:lvlJc w:val="left"/>
      <w:pPr>
        <w:ind w:left="3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2B586">
      <w:start w:val="1"/>
      <w:numFmt w:val="bullet"/>
      <w:lvlText w:val="•"/>
      <w:lvlJc w:val="left"/>
      <w:pPr>
        <w:ind w:left="4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CF300">
      <w:start w:val="1"/>
      <w:numFmt w:val="bullet"/>
      <w:lvlText w:val="o"/>
      <w:lvlJc w:val="left"/>
      <w:pPr>
        <w:ind w:left="5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CFD56">
      <w:start w:val="1"/>
      <w:numFmt w:val="bullet"/>
      <w:lvlText w:val="▪"/>
      <w:lvlJc w:val="left"/>
      <w:pPr>
        <w:ind w:left="5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2A18F0"/>
    <w:multiLevelType w:val="hybridMultilevel"/>
    <w:tmpl w:val="B3A8D64A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9">
    <w:nsid w:val="2DF9625F"/>
    <w:multiLevelType w:val="hybridMultilevel"/>
    <w:tmpl w:val="46F6CEC6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0">
    <w:nsid w:val="313E59BB"/>
    <w:multiLevelType w:val="hybridMultilevel"/>
    <w:tmpl w:val="2A426C26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1">
    <w:nsid w:val="39536840"/>
    <w:multiLevelType w:val="hybridMultilevel"/>
    <w:tmpl w:val="673CEC00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2">
    <w:nsid w:val="3D3D03AC"/>
    <w:multiLevelType w:val="hybridMultilevel"/>
    <w:tmpl w:val="1B2823C6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3">
    <w:nsid w:val="3F33513E"/>
    <w:multiLevelType w:val="hybridMultilevel"/>
    <w:tmpl w:val="088403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26737F6"/>
    <w:multiLevelType w:val="hybridMultilevel"/>
    <w:tmpl w:val="1180A18A"/>
    <w:lvl w:ilvl="0" w:tplc="04090001">
      <w:start w:val="1"/>
      <w:numFmt w:val="bullet"/>
      <w:lvlText w:val=""/>
      <w:lvlJc w:val="left"/>
      <w:pPr>
        <w:ind w:left="1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A589A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E9F60">
      <w:start w:val="1"/>
      <w:numFmt w:val="bullet"/>
      <w:lvlText w:val="▪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4815E">
      <w:start w:val="1"/>
      <w:numFmt w:val="bullet"/>
      <w:lvlText w:val="•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A102">
      <w:start w:val="1"/>
      <w:numFmt w:val="bullet"/>
      <w:lvlText w:val="o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C802">
      <w:start w:val="1"/>
      <w:numFmt w:val="bullet"/>
      <w:lvlText w:val="▪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E43B2">
      <w:start w:val="1"/>
      <w:numFmt w:val="bullet"/>
      <w:lvlText w:val="•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E4CEA">
      <w:start w:val="1"/>
      <w:numFmt w:val="bullet"/>
      <w:lvlText w:val="o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C790C">
      <w:start w:val="1"/>
      <w:numFmt w:val="bullet"/>
      <w:lvlText w:val="▪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E728D9"/>
    <w:multiLevelType w:val="hybridMultilevel"/>
    <w:tmpl w:val="B492B338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6">
    <w:nsid w:val="444A0D44"/>
    <w:multiLevelType w:val="hybridMultilevel"/>
    <w:tmpl w:val="2C60B42A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7">
    <w:nsid w:val="475D7C3D"/>
    <w:multiLevelType w:val="hybridMultilevel"/>
    <w:tmpl w:val="EF5A13E6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8">
    <w:nsid w:val="4D283E2E"/>
    <w:multiLevelType w:val="hybridMultilevel"/>
    <w:tmpl w:val="41886960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9">
    <w:nsid w:val="4F2E6017"/>
    <w:multiLevelType w:val="hybridMultilevel"/>
    <w:tmpl w:val="3AFEAE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64D1B00"/>
    <w:multiLevelType w:val="hybridMultilevel"/>
    <w:tmpl w:val="027209EC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1">
    <w:nsid w:val="567633E9"/>
    <w:multiLevelType w:val="hybridMultilevel"/>
    <w:tmpl w:val="5C3AA5A4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2">
    <w:nsid w:val="56FF45E0"/>
    <w:multiLevelType w:val="hybridMultilevel"/>
    <w:tmpl w:val="D500E9C8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3">
    <w:nsid w:val="5CEB7444"/>
    <w:multiLevelType w:val="hybridMultilevel"/>
    <w:tmpl w:val="3D5C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C0DE0"/>
    <w:multiLevelType w:val="hybridMultilevel"/>
    <w:tmpl w:val="0F487BC4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5">
    <w:nsid w:val="642952CA"/>
    <w:multiLevelType w:val="hybridMultilevel"/>
    <w:tmpl w:val="907E94AA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6">
    <w:nsid w:val="67E8757F"/>
    <w:multiLevelType w:val="hybridMultilevel"/>
    <w:tmpl w:val="B4ACBAFA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7">
    <w:nsid w:val="6A2C784E"/>
    <w:multiLevelType w:val="hybridMultilevel"/>
    <w:tmpl w:val="3D9C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C7D2C"/>
    <w:multiLevelType w:val="hybridMultilevel"/>
    <w:tmpl w:val="A97EC0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BEB564B"/>
    <w:multiLevelType w:val="hybridMultilevel"/>
    <w:tmpl w:val="8F6C85F8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30">
    <w:nsid w:val="793D5D28"/>
    <w:multiLevelType w:val="hybridMultilevel"/>
    <w:tmpl w:val="81CE46BE"/>
    <w:lvl w:ilvl="0" w:tplc="04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31">
    <w:nsid w:val="7B0363AB"/>
    <w:multiLevelType w:val="hybridMultilevel"/>
    <w:tmpl w:val="E67CA18A"/>
    <w:lvl w:ilvl="0" w:tplc="080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1"/>
  </w:num>
  <w:num w:numId="5">
    <w:abstractNumId w:val="24"/>
  </w:num>
  <w:num w:numId="6">
    <w:abstractNumId w:val="15"/>
  </w:num>
  <w:num w:numId="7">
    <w:abstractNumId w:val="12"/>
  </w:num>
  <w:num w:numId="8">
    <w:abstractNumId w:val="3"/>
  </w:num>
  <w:num w:numId="9">
    <w:abstractNumId w:val="22"/>
  </w:num>
  <w:num w:numId="10">
    <w:abstractNumId w:val="8"/>
  </w:num>
  <w:num w:numId="11">
    <w:abstractNumId w:val="26"/>
  </w:num>
  <w:num w:numId="12">
    <w:abstractNumId w:val="29"/>
  </w:num>
  <w:num w:numId="13">
    <w:abstractNumId w:val="0"/>
  </w:num>
  <w:num w:numId="14">
    <w:abstractNumId w:val="10"/>
  </w:num>
  <w:num w:numId="15">
    <w:abstractNumId w:val="11"/>
  </w:num>
  <w:num w:numId="16">
    <w:abstractNumId w:val="9"/>
  </w:num>
  <w:num w:numId="17">
    <w:abstractNumId w:val="21"/>
  </w:num>
  <w:num w:numId="18">
    <w:abstractNumId w:val="17"/>
  </w:num>
  <w:num w:numId="19">
    <w:abstractNumId w:val="16"/>
  </w:num>
  <w:num w:numId="20">
    <w:abstractNumId w:val="18"/>
  </w:num>
  <w:num w:numId="21">
    <w:abstractNumId w:val="27"/>
  </w:num>
  <w:num w:numId="22">
    <w:abstractNumId w:val="28"/>
  </w:num>
  <w:num w:numId="23">
    <w:abstractNumId w:val="20"/>
  </w:num>
  <w:num w:numId="24">
    <w:abstractNumId w:val="19"/>
  </w:num>
  <w:num w:numId="25">
    <w:abstractNumId w:val="13"/>
  </w:num>
  <w:num w:numId="26">
    <w:abstractNumId w:val="14"/>
  </w:num>
  <w:num w:numId="27">
    <w:abstractNumId w:val="25"/>
  </w:num>
  <w:num w:numId="28">
    <w:abstractNumId w:val="6"/>
  </w:num>
  <w:num w:numId="29">
    <w:abstractNumId w:val="4"/>
  </w:num>
  <w:num w:numId="30">
    <w:abstractNumId w:val="23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1"/>
    <w:rsid w:val="00026E56"/>
    <w:rsid w:val="00033AF4"/>
    <w:rsid w:val="00043D1E"/>
    <w:rsid w:val="0005485E"/>
    <w:rsid w:val="00057CB7"/>
    <w:rsid w:val="000607C2"/>
    <w:rsid w:val="00060D9C"/>
    <w:rsid w:val="00070538"/>
    <w:rsid w:val="000A015B"/>
    <w:rsid w:val="000A124E"/>
    <w:rsid w:val="000A35C4"/>
    <w:rsid w:val="000B2B0E"/>
    <w:rsid w:val="000D66F6"/>
    <w:rsid w:val="000E7D99"/>
    <w:rsid w:val="00102C1A"/>
    <w:rsid w:val="00112742"/>
    <w:rsid w:val="00133BC8"/>
    <w:rsid w:val="00141C1C"/>
    <w:rsid w:val="00182929"/>
    <w:rsid w:val="001B7248"/>
    <w:rsid w:val="001C341C"/>
    <w:rsid w:val="001C5A83"/>
    <w:rsid w:val="001E0520"/>
    <w:rsid w:val="001E2AFF"/>
    <w:rsid w:val="001F513C"/>
    <w:rsid w:val="0021799F"/>
    <w:rsid w:val="00220889"/>
    <w:rsid w:val="00245782"/>
    <w:rsid w:val="00250F33"/>
    <w:rsid w:val="00261528"/>
    <w:rsid w:val="002764EE"/>
    <w:rsid w:val="002A3D14"/>
    <w:rsid w:val="002B1CA8"/>
    <w:rsid w:val="002B6502"/>
    <w:rsid w:val="002E2894"/>
    <w:rsid w:val="00303D25"/>
    <w:rsid w:val="00341E7C"/>
    <w:rsid w:val="00342D74"/>
    <w:rsid w:val="003537EE"/>
    <w:rsid w:val="00353A56"/>
    <w:rsid w:val="00357D59"/>
    <w:rsid w:val="00361FBE"/>
    <w:rsid w:val="00386248"/>
    <w:rsid w:val="003B317E"/>
    <w:rsid w:val="003B35CD"/>
    <w:rsid w:val="003B6AFA"/>
    <w:rsid w:val="003D0AB7"/>
    <w:rsid w:val="003E3642"/>
    <w:rsid w:val="0041496C"/>
    <w:rsid w:val="0044033E"/>
    <w:rsid w:val="004464E3"/>
    <w:rsid w:val="00462882"/>
    <w:rsid w:val="004668A2"/>
    <w:rsid w:val="004702FD"/>
    <w:rsid w:val="00477558"/>
    <w:rsid w:val="00485892"/>
    <w:rsid w:val="004A472E"/>
    <w:rsid w:val="004C562C"/>
    <w:rsid w:val="004C5CB4"/>
    <w:rsid w:val="004E1F6D"/>
    <w:rsid w:val="004E2915"/>
    <w:rsid w:val="004E2D72"/>
    <w:rsid w:val="004E771C"/>
    <w:rsid w:val="00502E5F"/>
    <w:rsid w:val="005032EB"/>
    <w:rsid w:val="0050654F"/>
    <w:rsid w:val="0051065F"/>
    <w:rsid w:val="00512490"/>
    <w:rsid w:val="005219DE"/>
    <w:rsid w:val="00536012"/>
    <w:rsid w:val="00536765"/>
    <w:rsid w:val="005524F0"/>
    <w:rsid w:val="00563801"/>
    <w:rsid w:val="00593597"/>
    <w:rsid w:val="005B614F"/>
    <w:rsid w:val="005C15C6"/>
    <w:rsid w:val="005C1975"/>
    <w:rsid w:val="005D7137"/>
    <w:rsid w:val="005E2A5E"/>
    <w:rsid w:val="005E3572"/>
    <w:rsid w:val="0061734A"/>
    <w:rsid w:val="00623AA9"/>
    <w:rsid w:val="006331B6"/>
    <w:rsid w:val="00640D57"/>
    <w:rsid w:val="006663DC"/>
    <w:rsid w:val="00693C98"/>
    <w:rsid w:val="006C5E81"/>
    <w:rsid w:val="006E6718"/>
    <w:rsid w:val="006F45ED"/>
    <w:rsid w:val="00733078"/>
    <w:rsid w:val="0073776D"/>
    <w:rsid w:val="00750A0E"/>
    <w:rsid w:val="00752398"/>
    <w:rsid w:val="00753100"/>
    <w:rsid w:val="00772B2B"/>
    <w:rsid w:val="007776D0"/>
    <w:rsid w:val="00780ECD"/>
    <w:rsid w:val="0079149A"/>
    <w:rsid w:val="00794714"/>
    <w:rsid w:val="0079612D"/>
    <w:rsid w:val="00797202"/>
    <w:rsid w:val="007C54D8"/>
    <w:rsid w:val="007D3184"/>
    <w:rsid w:val="007D5E3B"/>
    <w:rsid w:val="007F11EA"/>
    <w:rsid w:val="00800982"/>
    <w:rsid w:val="00806B4C"/>
    <w:rsid w:val="0082451A"/>
    <w:rsid w:val="00837D75"/>
    <w:rsid w:val="00863BF8"/>
    <w:rsid w:val="0086452F"/>
    <w:rsid w:val="00870027"/>
    <w:rsid w:val="008878A5"/>
    <w:rsid w:val="008C1C57"/>
    <w:rsid w:val="008D263A"/>
    <w:rsid w:val="008E4170"/>
    <w:rsid w:val="008E6471"/>
    <w:rsid w:val="00913D9E"/>
    <w:rsid w:val="009215E7"/>
    <w:rsid w:val="00924417"/>
    <w:rsid w:val="0093018E"/>
    <w:rsid w:val="009458FA"/>
    <w:rsid w:val="0096517B"/>
    <w:rsid w:val="009775FB"/>
    <w:rsid w:val="009825F8"/>
    <w:rsid w:val="00986D1E"/>
    <w:rsid w:val="009B1248"/>
    <w:rsid w:val="009E0537"/>
    <w:rsid w:val="009E1815"/>
    <w:rsid w:val="00A2055D"/>
    <w:rsid w:val="00A30E83"/>
    <w:rsid w:val="00A47BCC"/>
    <w:rsid w:val="00A56277"/>
    <w:rsid w:val="00A9763D"/>
    <w:rsid w:val="00AC442C"/>
    <w:rsid w:val="00AD66E5"/>
    <w:rsid w:val="00AE1C3E"/>
    <w:rsid w:val="00AE2EFE"/>
    <w:rsid w:val="00AF7ECB"/>
    <w:rsid w:val="00B31322"/>
    <w:rsid w:val="00B331BB"/>
    <w:rsid w:val="00B5539A"/>
    <w:rsid w:val="00B56459"/>
    <w:rsid w:val="00B8683C"/>
    <w:rsid w:val="00B91A64"/>
    <w:rsid w:val="00BB7B5E"/>
    <w:rsid w:val="00BC5AC1"/>
    <w:rsid w:val="00C012E7"/>
    <w:rsid w:val="00C05B2A"/>
    <w:rsid w:val="00C06D7B"/>
    <w:rsid w:val="00C07811"/>
    <w:rsid w:val="00C25DAF"/>
    <w:rsid w:val="00C27056"/>
    <w:rsid w:val="00C359B3"/>
    <w:rsid w:val="00C404DE"/>
    <w:rsid w:val="00C40606"/>
    <w:rsid w:val="00C708CA"/>
    <w:rsid w:val="00C7136C"/>
    <w:rsid w:val="00C82FC8"/>
    <w:rsid w:val="00C84283"/>
    <w:rsid w:val="00CE0B7A"/>
    <w:rsid w:val="00CE23B3"/>
    <w:rsid w:val="00CF222B"/>
    <w:rsid w:val="00D10E7B"/>
    <w:rsid w:val="00D20EBD"/>
    <w:rsid w:val="00D2698B"/>
    <w:rsid w:val="00D33213"/>
    <w:rsid w:val="00D33361"/>
    <w:rsid w:val="00D475EF"/>
    <w:rsid w:val="00D64761"/>
    <w:rsid w:val="00D744F7"/>
    <w:rsid w:val="00D761C8"/>
    <w:rsid w:val="00DA051F"/>
    <w:rsid w:val="00DB0CF9"/>
    <w:rsid w:val="00DB7905"/>
    <w:rsid w:val="00DC4D8E"/>
    <w:rsid w:val="00DD6EDD"/>
    <w:rsid w:val="00E50A97"/>
    <w:rsid w:val="00E54BA2"/>
    <w:rsid w:val="00E5692E"/>
    <w:rsid w:val="00E60D37"/>
    <w:rsid w:val="00E64E89"/>
    <w:rsid w:val="00E70CA7"/>
    <w:rsid w:val="00E74898"/>
    <w:rsid w:val="00E77FD6"/>
    <w:rsid w:val="00E90181"/>
    <w:rsid w:val="00E91375"/>
    <w:rsid w:val="00EB0F53"/>
    <w:rsid w:val="00EC4C3E"/>
    <w:rsid w:val="00ED0386"/>
    <w:rsid w:val="00ED58F3"/>
    <w:rsid w:val="00EE0866"/>
    <w:rsid w:val="00F26AE0"/>
    <w:rsid w:val="00F300EC"/>
    <w:rsid w:val="00F31A28"/>
    <w:rsid w:val="00F340BE"/>
    <w:rsid w:val="00F47183"/>
    <w:rsid w:val="00F50D19"/>
    <w:rsid w:val="00F55DD5"/>
    <w:rsid w:val="00F76294"/>
    <w:rsid w:val="00F83280"/>
    <w:rsid w:val="00F8756E"/>
    <w:rsid w:val="00F93D0D"/>
    <w:rsid w:val="00F94840"/>
    <w:rsid w:val="00FB04B7"/>
    <w:rsid w:val="00FB14FF"/>
    <w:rsid w:val="00FB38D9"/>
    <w:rsid w:val="00FD1000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64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61"/>
    <w:pPr>
      <w:spacing w:after="5" w:line="270" w:lineRule="auto"/>
      <w:ind w:left="1018"/>
      <w:jc w:val="both"/>
    </w:pPr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D64761"/>
    <w:pPr>
      <w:keepNext/>
      <w:keepLines/>
      <w:spacing w:after="3" w:line="265" w:lineRule="auto"/>
      <w:ind w:left="53" w:hanging="10"/>
      <w:outlineLvl w:val="0"/>
    </w:pPr>
    <w:rPr>
      <w:rFonts w:ascii="Calibri" w:eastAsia="Calibri" w:hAnsi="Calibri" w:cs="Calibri"/>
      <w:color w:val="000000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761"/>
    <w:rPr>
      <w:rFonts w:ascii="Calibri" w:eastAsia="Calibri" w:hAnsi="Calibri" w:cs="Calibri"/>
      <w:color w:val="000000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B1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FA"/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FA"/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2022-05-11T19:44:00Z</dcterms:created>
  <dcterms:modified xsi:type="dcterms:W3CDTF">2022-05-11T19:44:00Z</dcterms:modified>
</cp:coreProperties>
</file>